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1A" w:rsidRDefault="0020241A">
      <w:r>
        <w:t>Start at parking lot entrance on SW 246</w:t>
      </w:r>
      <w:r w:rsidRPr="0020241A">
        <w:rPr>
          <w:vertAlign w:val="superscript"/>
        </w:rPr>
        <w:t>th</w:t>
      </w:r>
      <w:r>
        <w:t xml:space="preserve"> Street right on SW 87</w:t>
      </w:r>
      <w:r w:rsidRPr="0020241A">
        <w:rPr>
          <w:vertAlign w:val="superscript"/>
        </w:rPr>
        <w:t>th</w:t>
      </w:r>
      <w:r>
        <w:t xml:space="preserve"> </w:t>
      </w:r>
      <w:r w:rsidR="00E11D13">
        <w:t>A</w:t>
      </w:r>
      <w:r>
        <w:t>ve</w:t>
      </w:r>
      <w:r>
        <w:br/>
        <w:t>Continue north on SW 87</w:t>
      </w:r>
      <w:r w:rsidRPr="0020241A">
        <w:rPr>
          <w:vertAlign w:val="superscript"/>
        </w:rPr>
        <w:t>th</w:t>
      </w:r>
      <w:r>
        <w:t xml:space="preserve"> Ave</w:t>
      </w:r>
      <w:r w:rsidR="00C520D8">
        <w:t xml:space="preserve"> run on paved path</w:t>
      </w:r>
      <w:r>
        <w:br/>
        <w:t>Mile 1</w:t>
      </w:r>
      <w:r w:rsidR="00E11D13">
        <w:t xml:space="preserve"> (mile 25)</w:t>
      </w:r>
      <w:r>
        <w:t xml:space="preserve"> SW 232 </w:t>
      </w:r>
      <w:proofErr w:type="spellStart"/>
      <w:r>
        <w:t>st</w:t>
      </w:r>
      <w:proofErr w:type="spellEnd"/>
      <w:r>
        <w:br/>
        <w:t>Mile 2</w:t>
      </w:r>
      <w:r w:rsidR="00E11D13">
        <w:t xml:space="preserve"> (mile 24)</w:t>
      </w:r>
      <w:r>
        <w:t xml:space="preserve"> Saga Bay Fire Station/</w:t>
      </w:r>
      <w:proofErr w:type="spellStart"/>
      <w:r>
        <w:t>Whigham</w:t>
      </w:r>
      <w:proofErr w:type="spellEnd"/>
      <w:r>
        <w:t xml:space="preserve"> Elem</w:t>
      </w:r>
      <w:r>
        <w:br/>
        <w:t>Mile 3</w:t>
      </w:r>
      <w:r w:rsidR="00E11D13">
        <w:t xml:space="preserve"> (mile 23)</w:t>
      </w:r>
      <w:r>
        <w:t xml:space="preserve"> Old Cutler Road and 87</w:t>
      </w:r>
      <w:r w:rsidRPr="0020241A">
        <w:rPr>
          <w:vertAlign w:val="superscript"/>
        </w:rPr>
        <w:t>th</w:t>
      </w:r>
      <w:r>
        <w:t xml:space="preserve"> </w:t>
      </w:r>
      <w:r w:rsidR="00E11D13">
        <w:t>A</w:t>
      </w:r>
      <w:bookmarkStart w:id="0" w:name="_GoBack"/>
      <w:bookmarkEnd w:id="0"/>
      <w:r>
        <w:t>ve</w:t>
      </w:r>
      <w:r>
        <w:br/>
        <w:t>Right on Old Cutler Road</w:t>
      </w:r>
      <w:r w:rsidR="00C520D8">
        <w:br/>
        <w:t>Mile 4</w:t>
      </w:r>
      <w:r w:rsidR="00E11D13">
        <w:t xml:space="preserve"> (mile 22)</w:t>
      </w:r>
      <w:r w:rsidR="00C520D8">
        <w:t xml:space="preserve"> SW 188 St continue north on Old Cutler</w:t>
      </w:r>
      <w:r w:rsidR="00C520D8">
        <w:br/>
        <w:t xml:space="preserve">Mile 5 </w:t>
      </w:r>
      <w:r w:rsidR="00E11D13">
        <w:t xml:space="preserve">(mile 21) </w:t>
      </w:r>
      <w:r w:rsidR="00C520D8">
        <w:t>SW 179 St Palmetto Bay Branch Library,</w:t>
      </w:r>
      <w:r w:rsidR="00C520D8" w:rsidRPr="00C520D8">
        <w:t xml:space="preserve"> </w:t>
      </w:r>
      <w:r w:rsidR="00C520D8">
        <w:t>continue north on Old Cutler</w:t>
      </w:r>
      <w:r>
        <w:t xml:space="preserve"> </w:t>
      </w:r>
      <w:r w:rsidR="00C520D8">
        <w:br/>
        <w:t>Mile 6</w:t>
      </w:r>
      <w:r w:rsidR="00E11D13">
        <w:t xml:space="preserve"> (mile 20) </w:t>
      </w:r>
      <w:r w:rsidR="00C520D8">
        <w:t xml:space="preserve"> SW 168 St Starbucks, Marathon Gas, </w:t>
      </w:r>
      <w:r w:rsidR="00C520D8">
        <w:t>continue north on Old Cutler</w:t>
      </w:r>
      <w:r w:rsidR="00C520D8">
        <w:br/>
        <w:t xml:space="preserve">Mile 7 </w:t>
      </w:r>
      <w:r w:rsidR="00E11D13">
        <w:t xml:space="preserve">(mile 19) </w:t>
      </w:r>
      <w:r w:rsidR="00C520D8">
        <w:t xml:space="preserve">SW 152 St </w:t>
      </w:r>
      <w:r w:rsidR="00E20213">
        <w:br/>
        <w:t>Mile 8</w:t>
      </w:r>
      <w:r w:rsidR="00E11D13">
        <w:t xml:space="preserve"> (mile 18) </w:t>
      </w:r>
      <w:r w:rsidR="00E20213">
        <w:t xml:space="preserve"> SW 136 St, </w:t>
      </w:r>
      <w:r w:rsidR="00E20213">
        <w:t>continue north on Old Cutler</w:t>
      </w:r>
      <w:r w:rsidR="00E20213">
        <w:br/>
        <w:t>Cross Street at SW 67</w:t>
      </w:r>
      <w:r w:rsidR="00E20213" w:rsidRPr="00E20213">
        <w:rPr>
          <w:vertAlign w:val="superscript"/>
        </w:rPr>
        <w:t>th</w:t>
      </w:r>
      <w:r w:rsidR="00E20213">
        <w:t xml:space="preserve"> Ave </w:t>
      </w:r>
      <w:proofErr w:type="spellStart"/>
      <w:r w:rsidR="00E20213">
        <w:t>Ludlam</w:t>
      </w:r>
      <w:proofErr w:type="spellEnd"/>
      <w:r w:rsidR="00E20213">
        <w:t xml:space="preserve"> Rd to Paved Path on opposite side of Old Cutler/136 </w:t>
      </w:r>
      <w:proofErr w:type="spellStart"/>
      <w:r w:rsidR="00E20213">
        <w:t>st</w:t>
      </w:r>
      <w:proofErr w:type="spellEnd"/>
      <w:r w:rsidR="00E20213">
        <w:br/>
        <w:t>C</w:t>
      </w:r>
      <w:r w:rsidR="00E20213">
        <w:t>ontinue north on Old Cutler</w:t>
      </w:r>
      <w:r w:rsidR="00E20213">
        <w:br/>
        <w:t xml:space="preserve">Mile 9 </w:t>
      </w:r>
      <w:r w:rsidR="00E11D13">
        <w:t xml:space="preserve">(mile 17) </w:t>
      </w:r>
      <w:r w:rsidR="00E20213">
        <w:t xml:space="preserve">Chapman Field Dive, </w:t>
      </w:r>
      <w:r w:rsidR="00E20213">
        <w:t>continue north on Old Cutler</w:t>
      </w:r>
      <w:r w:rsidR="00E20213">
        <w:br/>
        <w:t>Mile 10</w:t>
      </w:r>
      <w:r w:rsidR="00E11D13">
        <w:t xml:space="preserve"> (mile 16)</w:t>
      </w:r>
      <w:r w:rsidR="00E20213">
        <w:t xml:space="preserve"> </w:t>
      </w:r>
      <w:r w:rsidR="00E6534E">
        <w:t xml:space="preserve">SW 120 St, </w:t>
      </w:r>
      <w:r w:rsidR="00E6534E">
        <w:t xml:space="preserve">continue </w:t>
      </w:r>
      <w:r w:rsidR="00125562">
        <w:t>N</w:t>
      </w:r>
      <w:r w:rsidR="00E6534E">
        <w:t>orth on Old Cutler</w:t>
      </w:r>
      <w:r w:rsidR="00E6534E">
        <w:t xml:space="preserve"> one block to SW 57 </w:t>
      </w:r>
      <w:proofErr w:type="spellStart"/>
      <w:r w:rsidR="00E6534E">
        <w:t>th</w:t>
      </w:r>
      <w:proofErr w:type="spellEnd"/>
      <w:r w:rsidR="00E6534E">
        <w:t xml:space="preserve"> Ave</w:t>
      </w:r>
      <w:r w:rsidR="00E6534E">
        <w:br/>
        <w:t>Leave Old Cutler (do not turn right) and run North on SW 57</w:t>
      </w:r>
      <w:r w:rsidR="00E6534E" w:rsidRPr="00E6534E">
        <w:rPr>
          <w:vertAlign w:val="superscript"/>
        </w:rPr>
        <w:t>th</w:t>
      </w:r>
      <w:r w:rsidR="00E6534E">
        <w:t xml:space="preserve"> Ave (Red Road)</w:t>
      </w:r>
      <w:r w:rsidR="00E6534E">
        <w:br/>
        <w:t>Continue on SW 57</w:t>
      </w:r>
      <w:r w:rsidR="00E6534E" w:rsidRPr="00E6534E">
        <w:rPr>
          <w:vertAlign w:val="superscript"/>
        </w:rPr>
        <w:t>th</w:t>
      </w:r>
      <w:r w:rsidR="00E6534E">
        <w:t xml:space="preserve"> Ave (Red Road) ½ mile just past </w:t>
      </w:r>
      <w:proofErr w:type="spellStart"/>
      <w:r w:rsidR="00E6534E">
        <w:t>Pinecrest</w:t>
      </w:r>
      <w:proofErr w:type="spellEnd"/>
      <w:r w:rsidR="00E6534E">
        <w:t xml:space="preserve"> Garden</w:t>
      </w:r>
      <w:r w:rsidR="00125562">
        <w:t>s</w:t>
      </w:r>
      <w:r w:rsidR="00E6534E">
        <w:t xml:space="preserve"> entrance</w:t>
      </w:r>
      <w:r w:rsidR="00125562">
        <w:br/>
        <w:t xml:space="preserve">Water and restrooms in </w:t>
      </w:r>
      <w:proofErr w:type="spellStart"/>
      <w:r w:rsidR="00125562">
        <w:t>Pinecrest</w:t>
      </w:r>
      <w:proofErr w:type="spellEnd"/>
      <w:r w:rsidR="00125562">
        <w:t xml:space="preserve"> Gardens or Library</w:t>
      </w:r>
      <w:r w:rsidR="00E6534E">
        <w:br/>
        <w:t xml:space="preserve">Cross </w:t>
      </w:r>
      <w:r w:rsidR="00E6534E">
        <w:t>SW 57</w:t>
      </w:r>
      <w:r w:rsidR="00E6534E" w:rsidRPr="00E6534E">
        <w:rPr>
          <w:vertAlign w:val="superscript"/>
        </w:rPr>
        <w:t>th</w:t>
      </w:r>
      <w:r w:rsidR="00E6534E">
        <w:t xml:space="preserve"> Ave (Red Road) </w:t>
      </w:r>
      <w:r w:rsidR="00E6534E">
        <w:t xml:space="preserve"> at crosswalk at historic building sign just before fire station</w:t>
      </w:r>
      <w:r w:rsidR="00E6534E">
        <w:br/>
        <w:t>Run on paved path next to Snapper Creek canal ¼ mile</w:t>
      </w:r>
      <w:r w:rsidR="00E6534E">
        <w:br/>
        <w:t xml:space="preserve">Turn right on pedestrian bridge </w:t>
      </w:r>
      <w:r w:rsidR="00E272BA">
        <w:t>stay on paved path turn left on to Snapper Creek Rd</w:t>
      </w:r>
      <w:r w:rsidR="00E272BA">
        <w:br/>
        <w:t xml:space="preserve">Mile 11 </w:t>
      </w:r>
      <w:r w:rsidR="00E11D13">
        <w:t xml:space="preserve">(mile 15) </w:t>
      </w:r>
      <w:r w:rsidR="00E272BA">
        <w:t xml:space="preserve">continue on </w:t>
      </w:r>
      <w:r w:rsidR="00E272BA">
        <w:t>Snapper Creek Rd</w:t>
      </w:r>
      <w:r w:rsidR="00E272BA">
        <w:t xml:space="preserve"> run through guard gate cross Old Cutler to paved path</w:t>
      </w:r>
      <w:r w:rsidR="00E272BA">
        <w:br/>
        <w:t>Turn left/North on Old Cutler stay on paved path</w:t>
      </w:r>
      <w:r w:rsidR="00E272BA">
        <w:br/>
        <w:t>Run about ½ mile, paved path go through pedestrian gate into Matheson Hammock Park</w:t>
      </w:r>
      <w:r w:rsidR="00E272BA">
        <w:br/>
        <w:t>Stay on paved path near Restrooms cross Matheson Park Rd</w:t>
      </w:r>
      <w:r w:rsidR="00125562">
        <w:br/>
        <w:t>Water and restrooms at mile 11 ½ at park entrance</w:t>
      </w:r>
      <w:r w:rsidR="00E272BA">
        <w:t xml:space="preserve"> </w:t>
      </w:r>
      <w:r w:rsidR="00E272BA">
        <w:br/>
        <w:t>T</w:t>
      </w:r>
      <w:r w:rsidR="00E272BA">
        <w:t>urn right on paved path</w:t>
      </w:r>
      <w:r w:rsidR="00E272BA">
        <w:t xml:space="preserve"> that parallels </w:t>
      </w:r>
      <w:r w:rsidR="007B6E44">
        <w:t>Matheson Park Rd</w:t>
      </w:r>
      <w:r w:rsidR="007B6E44">
        <w:br/>
      </w:r>
      <w:r w:rsidR="007B6E44">
        <w:t>Mile 12</w:t>
      </w:r>
      <w:r w:rsidR="00E11D13">
        <w:t xml:space="preserve"> (mile 14)</w:t>
      </w:r>
      <w:r w:rsidR="007B6E44">
        <w:br/>
        <w:t>Paved Path may flood at high tide or heavy rains, there are several spots to change to Park Rd</w:t>
      </w:r>
      <w:r w:rsidR="007B6E44">
        <w:br/>
        <w:t>Continue on paved path to beach</w:t>
      </w:r>
      <w:r w:rsidR="007B6E44">
        <w:br/>
        <w:t>If running on road, run against traffic and stay to the left by tool booth</w:t>
      </w:r>
      <w:r w:rsidR="007B6E44">
        <w:br/>
        <w:t>Mile 13 Red Fish Grill</w:t>
      </w:r>
      <w:r w:rsidR="009D5A25">
        <w:t xml:space="preserve"> next to beach, stay on path</w:t>
      </w:r>
      <w:r w:rsidR="009D5A25">
        <w:br/>
        <w:t>R</w:t>
      </w:r>
      <w:r w:rsidR="009D5A25">
        <w:t>un around atoll pool to 13.1</w:t>
      </w:r>
      <w:r w:rsidR="009D5A25">
        <w:br/>
        <w:t>This is the turn around, restrooms, water, snack bar at Red fish Grill</w:t>
      </w:r>
      <w:r w:rsidR="009D5A25">
        <w:br/>
      </w:r>
      <w:r w:rsidR="00125562">
        <w:t>Reverse course to Black Point Park &amp; Marina</w:t>
      </w:r>
      <w:r w:rsidR="00125562">
        <w:br/>
        <w:t>Mile 26.2 finish at parking lot</w:t>
      </w:r>
      <w:r w:rsidR="00E6534E">
        <w:br/>
      </w:r>
      <w:r w:rsidR="00E20213">
        <w:br/>
      </w:r>
    </w:p>
    <w:sectPr w:rsidR="002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A"/>
    <w:rsid w:val="00125562"/>
    <w:rsid w:val="0020241A"/>
    <w:rsid w:val="003761E9"/>
    <w:rsid w:val="007B6E44"/>
    <w:rsid w:val="00837D35"/>
    <w:rsid w:val="009D5A25"/>
    <w:rsid w:val="00C520D8"/>
    <w:rsid w:val="00E11D13"/>
    <w:rsid w:val="00E20213"/>
    <w:rsid w:val="00E272BA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2012-02-12T16:12:00Z</dcterms:created>
  <dcterms:modified xsi:type="dcterms:W3CDTF">2012-02-12T17:29:00Z</dcterms:modified>
</cp:coreProperties>
</file>